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BA36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B559FA2" w14:textId="77777777" w:rsidR="009308FA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6ED9C09F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Izvoditelj aktivnosti je fizička ili pravna osoba, stručnjak i poznavatelj određenog područja, angažirana od strane nositelja programa/projekta i/ili partnerske organizacije, zadužena za izvedbu pojedinih aktivnosti programa/projekta sukladno opisu iz programske/projektne prijave.</w:t>
      </w:r>
    </w:p>
    <w:p w14:paraId="32BF8B80" w14:textId="77777777" w:rsidR="0045519E" w:rsidRPr="0070762E" w:rsidRDefault="0045519E" w:rsidP="0045519E">
      <w:pPr>
        <w:rPr>
          <w:rFonts w:ascii="Calibri" w:hAnsi="Calibri"/>
          <w:b/>
          <w:sz w:val="22"/>
          <w:szCs w:val="22"/>
          <w:lang w:val="hr-HR"/>
        </w:rPr>
      </w:pPr>
    </w:p>
    <w:p w14:paraId="79576B2A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</w:p>
    <w:p w14:paraId="29B716E8" w14:textId="77777777" w:rsidR="001D794C" w:rsidRPr="0070762E" w:rsidRDefault="0045519E" w:rsidP="0045519E">
      <w:pPr>
        <w:ind w:left="283"/>
        <w:jc w:val="center"/>
        <w:rPr>
          <w:rFonts w:ascii="Calibri" w:hAnsi="Calibri"/>
          <w:b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 xml:space="preserve">IZJAVA IZVODITELJA AKTIVNOSTI </w:t>
      </w:r>
    </w:p>
    <w:p w14:paraId="6FF68471" w14:textId="77777777" w:rsidR="0045519E" w:rsidRPr="0070762E" w:rsidRDefault="0045519E" w:rsidP="0045519E">
      <w:pPr>
        <w:ind w:left="283"/>
        <w:jc w:val="center"/>
        <w:rPr>
          <w:rFonts w:ascii="Calibri" w:hAnsi="Calibri"/>
          <w:b/>
          <w:bCs/>
          <w:sz w:val="22"/>
          <w:szCs w:val="22"/>
          <w:lang w:val="hr-HR"/>
        </w:rPr>
      </w:pPr>
      <w:r w:rsidRPr="0070762E">
        <w:rPr>
          <w:rFonts w:ascii="Calibri" w:hAnsi="Calibri"/>
          <w:b/>
          <w:sz w:val="22"/>
          <w:szCs w:val="22"/>
          <w:lang w:val="hr-HR"/>
        </w:rPr>
        <w:t>NAVEDENIH U OPISU PROGRAMSKIH ILI PROJEKTNIH AKTIVNOSTI</w:t>
      </w:r>
    </w:p>
    <w:p w14:paraId="5F43CBCD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p w14:paraId="46EE4EEA" w14:textId="77777777" w:rsidR="0045519E" w:rsidRPr="0070762E" w:rsidRDefault="0045519E" w:rsidP="0045519E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211"/>
      </w:tblGrid>
      <w:tr w:rsidR="00DA14DB" w:rsidRPr="0070762E" w14:paraId="6ADD382F" w14:textId="37175A61" w:rsidTr="00DA14DB">
        <w:tc>
          <w:tcPr>
            <w:tcW w:w="4861" w:type="dxa"/>
            <w:shd w:val="clear" w:color="auto" w:fill="auto"/>
          </w:tcPr>
          <w:p w14:paraId="3F563FE0" w14:textId="77777777" w:rsidR="00DA14DB" w:rsidRPr="0070762E" w:rsidRDefault="00DA14DB" w:rsidP="0045519E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Izvoditelj</w:t>
            </w:r>
            <w: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>/ica</w:t>
            </w:r>
            <w:r w:rsidRPr="0070762E"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  <w:t xml:space="preserve"> aktivnosti: </w:t>
            </w:r>
          </w:p>
        </w:tc>
        <w:tc>
          <w:tcPr>
            <w:tcW w:w="4211" w:type="dxa"/>
          </w:tcPr>
          <w:p w14:paraId="15F3154E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6980F533" w14:textId="29851D04" w:rsidTr="00DA14DB">
        <w:tc>
          <w:tcPr>
            <w:tcW w:w="4861" w:type="dxa"/>
            <w:tcBorders>
              <w:bottom w:val="single" w:sz="4" w:space="0" w:color="auto"/>
            </w:tcBorders>
            <w:shd w:val="clear" w:color="auto" w:fill="auto"/>
          </w:tcPr>
          <w:p w14:paraId="43C14BAD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72B6E776" w14:textId="77777777" w:rsidR="00DA14DB" w:rsidRPr="0070762E" w:rsidRDefault="00DA14DB" w:rsidP="0045519E">
            <w:pPr>
              <w:rPr>
                <w:rFonts w:ascii="Calibri" w:eastAsia="PMingLiU" w:hAnsi="Calibri"/>
                <w:b/>
                <w:sz w:val="22"/>
                <w:szCs w:val="22"/>
                <w:lang w:val="hr-HR" w:eastAsia="zh-TW"/>
              </w:rPr>
            </w:pPr>
          </w:p>
        </w:tc>
      </w:tr>
      <w:tr w:rsidR="00DA14DB" w:rsidRPr="0070762E" w14:paraId="5721F41D" w14:textId="6DDA7EDE" w:rsidTr="00DA14DB">
        <w:tc>
          <w:tcPr>
            <w:tcW w:w="4861" w:type="dxa"/>
            <w:tcBorders>
              <w:top w:val="single" w:sz="4" w:space="0" w:color="auto"/>
            </w:tcBorders>
            <w:shd w:val="clear" w:color="auto" w:fill="auto"/>
          </w:tcPr>
          <w:p w14:paraId="134B9F10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22"/>
                <w:szCs w:val="22"/>
                <w:lang w:val="hr-HR" w:eastAsia="zh-TW"/>
              </w:rPr>
            </w:pPr>
            <w:r w:rsidRPr="0070762E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(Ime i prezime/</w:t>
            </w:r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naziv izvoditelja</w:t>
            </w:r>
            <w:r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/ice</w:t>
            </w:r>
            <w:r w:rsidRPr="00E1728F"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</w:tcBorders>
          </w:tcPr>
          <w:p w14:paraId="72420527" w14:textId="77777777" w:rsidR="00DA14DB" w:rsidRPr="0070762E" w:rsidRDefault="00DA14DB" w:rsidP="007076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jc w:val="center"/>
              <w:rPr>
                <w:rFonts w:ascii="Calibri" w:eastAsia="PMingLiU" w:hAnsi="Calibri"/>
                <w:i/>
                <w:sz w:val="18"/>
                <w:szCs w:val="22"/>
                <w:lang w:val="hr-HR" w:eastAsia="zh-TW"/>
              </w:rPr>
            </w:pPr>
          </w:p>
        </w:tc>
      </w:tr>
    </w:tbl>
    <w:p w14:paraId="4C9EEB6E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5519E" w:rsidRPr="0070762E" w14:paraId="1FB9F987" w14:textId="77777777" w:rsidTr="0070762E">
        <w:tc>
          <w:tcPr>
            <w:tcW w:w="9288" w:type="dxa"/>
            <w:shd w:val="clear" w:color="auto" w:fill="auto"/>
          </w:tcPr>
          <w:p w14:paraId="07BAAE36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>potvrđuje da je upoznat</w:t>
            </w:r>
            <w:r w:rsidR="00C27A99">
              <w:rPr>
                <w:rFonts w:ascii="Calibri" w:hAnsi="Calibri"/>
                <w:sz w:val="22"/>
                <w:szCs w:val="22"/>
                <w:lang w:val="hr-HR"/>
              </w:rPr>
              <w:t>/a</w:t>
            </w:r>
            <w:r w:rsidRPr="0070762E">
              <w:rPr>
                <w:rFonts w:ascii="Calibri" w:hAnsi="Calibri"/>
                <w:sz w:val="22"/>
                <w:szCs w:val="22"/>
                <w:lang w:val="hr-HR"/>
              </w:rPr>
              <w:t xml:space="preserve"> sa sadržajem i aktivnostima programa / projekta </w:t>
            </w:r>
          </w:p>
        </w:tc>
      </w:tr>
      <w:tr w:rsidR="0045519E" w:rsidRPr="0070762E" w14:paraId="58CE59C2" w14:textId="77777777" w:rsidTr="0070762E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14:paraId="3CA67474" w14:textId="77777777" w:rsidR="0045519E" w:rsidRPr="0070762E" w:rsidRDefault="0045519E" w:rsidP="0070762E">
            <w:pPr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45519E" w:rsidRPr="0070762E" w14:paraId="2F2AE306" w14:textId="77777777" w:rsidTr="0070762E">
        <w:tc>
          <w:tcPr>
            <w:tcW w:w="9288" w:type="dxa"/>
            <w:tcBorders>
              <w:top w:val="single" w:sz="4" w:space="0" w:color="auto"/>
            </w:tcBorders>
            <w:shd w:val="clear" w:color="auto" w:fill="auto"/>
          </w:tcPr>
          <w:p w14:paraId="7F565C96" w14:textId="77777777" w:rsidR="0045519E" w:rsidRPr="0070762E" w:rsidRDefault="0045519E" w:rsidP="0070762E">
            <w:pPr>
              <w:jc w:val="center"/>
              <w:rPr>
                <w:rFonts w:ascii="Calibri" w:hAnsi="Calibri"/>
                <w:i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i/>
                <w:sz w:val="18"/>
                <w:szCs w:val="22"/>
                <w:lang w:val="hr-HR"/>
              </w:rPr>
              <w:t>(Naziv programa/projekta)</w:t>
            </w:r>
          </w:p>
        </w:tc>
      </w:tr>
    </w:tbl>
    <w:p w14:paraId="1B5432D3" w14:textId="77777777" w:rsidR="0045519E" w:rsidRPr="0070762E" w:rsidRDefault="0045519E" w:rsidP="0045519E">
      <w:pPr>
        <w:jc w:val="both"/>
        <w:rPr>
          <w:rFonts w:ascii="Calibri" w:hAnsi="Calibri"/>
          <w:sz w:val="22"/>
          <w:szCs w:val="22"/>
          <w:lang w:val="hr-HR"/>
        </w:rPr>
      </w:pPr>
    </w:p>
    <w:p w14:paraId="082E93BC" w14:textId="47563FB3" w:rsidR="0045519E" w:rsidRPr="0070762E" w:rsidRDefault="009308FA" w:rsidP="0045519E">
      <w:pPr>
        <w:jc w:val="both"/>
        <w:rPr>
          <w:rFonts w:ascii="Calibri" w:hAnsi="Calibri"/>
          <w:sz w:val="22"/>
          <w:szCs w:val="22"/>
          <w:lang w:val="hr-HR"/>
        </w:rPr>
      </w:pPr>
      <w:r w:rsidRPr="0070762E">
        <w:rPr>
          <w:rFonts w:ascii="Calibri" w:hAnsi="Calibri"/>
          <w:sz w:val="22"/>
          <w:szCs w:val="22"/>
          <w:lang w:val="hr-HR"/>
        </w:rPr>
        <w:t>k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oji se prijavljuje na </w:t>
      </w:r>
      <w:r w:rsidR="004F5FC8">
        <w:rPr>
          <w:rFonts w:ascii="Calibri" w:hAnsi="Calibri"/>
          <w:sz w:val="22"/>
          <w:szCs w:val="22"/>
          <w:lang w:val="hr-HR"/>
        </w:rPr>
        <w:t xml:space="preserve">II. </w:t>
      </w:r>
      <w:bookmarkStart w:id="0" w:name="_GoBack"/>
      <w:bookmarkEnd w:id="0"/>
      <w:r w:rsidR="0045519E" w:rsidRPr="0070762E">
        <w:rPr>
          <w:rFonts w:ascii="Calibri" w:hAnsi="Calibri"/>
          <w:sz w:val="22"/>
          <w:szCs w:val="22"/>
          <w:lang w:val="hr-HR"/>
        </w:rPr>
        <w:t>Javni natječaj za financiranje programa i projekata organizaci</w:t>
      </w:r>
      <w:r w:rsidR="007F70BE">
        <w:rPr>
          <w:rFonts w:ascii="Calibri" w:hAnsi="Calibri"/>
          <w:sz w:val="22"/>
          <w:szCs w:val="22"/>
          <w:lang w:val="hr-HR"/>
        </w:rPr>
        <w:t xml:space="preserve">ja civilnog društva u području </w:t>
      </w:r>
      <w:r w:rsidR="004E1321">
        <w:rPr>
          <w:rFonts w:ascii="Calibri" w:hAnsi="Calibri"/>
          <w:sz w:val="22"/>
          <w:szCs w:val="22"/>
          <w:lang w:val="hr-HR"/>
        </w:rPr>
        <w:t>poljoprivrede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</w:t>
      </w:r>
      <w:r w:rsidR="007F70BE">
        <w:rPr>
          <w:rFonts w:ascii="Calibri" w:hAnsi="Calibri"/>
          <w:bCs/>
          <w:sz w:val="22"/>
          <w:szCs w:val="22"/>
          <w:lang w:val="hr-HR"/>
        </w:rPr>
        <w:t>za 202</w:t>
      </w:r>
      <w:r w:rsidR="005F137C">
        <w:rPr>
          <w:rFonts w:ascii="Calibri" w:hAnsi="Calibri"/>
          <w:bCs/>
          <w:sz w:val="22"/>
          <w:szCs w:val="22"/>
          <w:lang w:val="hr-HR"/>
        </w:rPr>
        <w:t>2</w:t>
      </w:r>
      <w:r w:rsidR="0045519E" w:rsidRPr="0070762E">
        <w:rPr>
          <w:rFonts w:ascii="Calibri" w:hAnsi="Calibri"/>
          <w:bCs/>
          <w:sz w:val="22"/>
          <w:szCs w:val="22"/>
          <w:lang w:val="hr-HR"/>
        </w:rPr>
        <w:t>. godinu</w:t>
      </w:r>
      <w:r w:rsidR="0045519E" w:rsidRPr="0070762E">
        <w:rPr>
          <w:rFonts w:ascii="Calibri" w:hAnsi="Calibri"/>
          <w:i/>
          <w:sz w:val="22"/>
          <w:szCs w:val="22"/>
          <w:lang w:val="hr-HR"/>
        </w:rPr>
        <w:t xml:space="preserve"> </w:t>
      </w:r>
      <w:r w:rsidR="0045519E" w:rsidRPr="0070762E">
        <w:rPr>
          <w:rFonts w:ascii="Calibri" w:hAnsi="Calibri"/>
          <w:sz w:val="22"/>
          <w:szCs w:val="22"/>
          <w:lang w:val="hr-HR"/>
        </w:rPr>
        <w:t>te da je suglasan</w:t>
      </w:r>
      <w:r w:rsidR="00C27A99">
        <w:rPr>
          <w:rFonts w:ascii="Calibri" w:hAnsi="Calibri"/>
          <w:sz w:val="22"/>
          <w:szCs w:val="22"/>
          <w:lang w:val="hr-HR"/>
        </w:rPr>
        <w:t>/na</w:t>
      </w:r>
      <w:r w:rsidR="0045519E" w:rsidRPr="0070762E">
        <w:rPr>
          <w:rFonts w:ascii="Calibri" w:hAnsi="Calibri"/>
          <w:sz w:val="22"/>
          <w:szCs w:val="22"/>
          <w:lang w:val="hr-HR"/>
        </w:rPr>
        <w:t xml:space="preserve"> sudjelovati u provedbi aktivnosti u slučaju da program/projekt bude odobren</w:t>
      </w:r>
      <w:r w:rsidRPr="0070762E">
        <w:rPr>
          <w:rFonts w:ascii="Calibri" w:hAnsi="Calibri"/>
          <w:sz w:val="22"/>
          <w:szCs w:val="22"/>
          <w:lang w:val="hr-HR"/>
        </w:rPr>
        <w:t xml:space="preserve"> kako slijedi</w:t>
      </w:r>
      <w:r w:rsidR="0045519E" w:rsidRPr="0070762E">
        <w:rPr>
          <w:rFonts w:ascii="Calibri" w:hAnsi="Calibri"/>
          <w:sz w:val="22"/>
          <w:szCs w:val="22"/>
          <w:lang w:val="hr-HR"/>
        </w:rPr>
        <w:t>:</w:t>
      </w:r>
    </w:p>
    <w:p w14:paraId="7DE646EB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543"/>
        <w:gridCol w:w="3541"/>
      </w:tblGrid>
      <w:tr w:rsidR="008A4BC6" w:rsidRPr="00A70078" w14:paraId="78E5681E" w14:textId="77777777" w:rsidTr="00D503C9">
        <w:trPr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63BAB59" w14:textId="77777777" w:rsidR="008A4BC6" w:rsidRPr="00A70078" w:rsidRDefault="008A4BC6" w:rsidP="0070762E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naziv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a</w:t>
            </w:r>
            <w:r w:rsidRPr="00A70078">
              <w:rPr>
                <w:rFonts w:ascii="Calibri" w:hAnsi="Calibri"/>
                <w:b/>
                <w:i/>
                <w:sz w:val="22"/>
                <w:szCs w:val="22"/>
              </w:rPr>
              <w:t>ktivnost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proofErr w:type="spellEnd"/>
          </w:p>
          <w:p w14:paraId="3A29201E" w14:textId="77777777" w:rsidR="008A4BC6" w:rsidRPr="00A70078" w:rsidRDefault="00DC5843" w:rsidP="0070762E">
            <w:pPr>
              <w:jc w:val="center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(</w:t>
            </w:r>
            <w:proofErr w:type="spellStart"/>
            <w:proofErr w:type="gram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prepisati</w:t>
            </w:r>
            <w:proofErr w:type="spellEnd"/>
            <w:proofErr w:type="gram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iz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pitanja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IV.14. B1 –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Obrasca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prijave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programa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/</w:t>
            </w:r>
            <w:proofErr w:type="spellStart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projekta</w:t>
            </w:r>
            <w:proofErr w:type="spellEnd"/>
            <w:r w:rsidRPr="00692B40">
              <w:rPr>
                <w:rFonts w:ascii="Calibri" w:hAnsi="Calibri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6C1EDDF" w14:textId="77777777" w:rsidR="008A4BC6" w:rsidRPr="00A70078" w:rsidRDefault="008A4BC6" w:rsidP="009308FA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highlight w:val="cyan"/>
              </w:rPr>
            </w:pP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Uloga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/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doprinos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izvoditelja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/ice </w:t>
            </w:r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u 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provedbi</w:t>
            </w:r>
            <w:proofErr w:type="spellEnd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308FA">
              <w:rPr>
                <w:rFonts w:ascii="Calibri" w:hAnsi="Calibri"/>
                <w:b/>
                <w:i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3541" w:type="dxa"/>
            <w:vAlign w:val="center"/>
          </w:tcPr>
          <w:p w14:paraId="68CF6F15" w14:textId="77777777" w:rsidR="008A4BC6" w:rsidRPr="009308FA" w:rsidRDefault="008A4BC6" w:rsidP="00D503C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Kvalifikacije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izvoditelja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/ice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relevantne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provedbu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aktivnosti</w:t>
            </w:r>
            <w:proofErr w:type="spellEnd"/>
          </w:p>
        </w:tc>
      </w:tr>
      <w:tr w:rsidR="008A4BC6" w:rsidRPr="00A70078" w14:paraId="4C947659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13D851E5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CCA6F9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D27026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30C99C3B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768D0600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B2C2DC1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08E4136B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0F9B8D4F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417B4B4A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3204372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66C4311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4BC6" w:rsidRPr="00A70078" w14:paraId="4525509A" w14:textId="77777777" w:rsidTr="008A4BC6">
        <w:trPr>
          <w:jc w:val="center"/>
        </w:trPr>
        <w:tc>
          <w:tcPr>
            <w:tcW w:w="2267" w:type="dxa"/>
            <w:shd w:val="clear" w:color="auto" w:fill="auto"/>
            <w:vAlign w:val="bottom"/>
          </w:tcPr>
          <w:p w14:paraId="5D88B649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0C5FD43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1" w:type="dxa"/>
          </w:tcPr>
          <w:p w14:paraId="2691DF04" w14:textId="77777777" w:rsidR="008A4BC6" w:rsidRPr="00A70078" w:rsidRDefault="008A4BC6" w:rsidP="0070762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920DF8" w14:textId="77777777" w:rsidR="0045519E" w:rsidRPr="0070762E" w:rsidRDefault="0045519E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552EBDC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7D328D12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75AE454" w14:textId="77777777" w:rsidR="009308FA" w:rsidRPr="0070762E" w:rsidRDefault="009308FA" w:rsidP="0045519E">
      <w:pPr>
        <w:rPr>
          <w:rFonts w:ascii="Calibri" w:eastAsia="PMingLiU" w:hAnsi="Calibri"/>
          <w:b/>
          <w:sz w:val="22"/>
          <w:szCs w:val="22"/>
          <w:lang w:val="hr-HR" w:eastAsia="zh-TW"/>
        </w:rPr>
      </w:pPr>
    </w:p>
    <w:p w14:paraId="14F61680" w14:textId="77777777" w:rsidR="0045519E" w:rsidRPr="0070762E" w:rsidRDefault="0045519E" w:rsidP="0045519E">
      <w:pPr>
        <w:pStyle w:val="Tijeloteksta"/>
        <w:spacing w:after="227"/>
        <w:jc w:val="center"/>
        <w:rPr>
          <w:rFonts w:ascii="Calibri" w:hAnsi="Calibri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76"/>
        <w:gridCol w:w="2409"/>
        <w:gridCol w:w="3270"/>
      </w:tblGrid>
      <w:tr w:rsidR="0045519E" w:rsidRPr="0070762E" w14:paraId="1BEE1E83" w14:textId="77777777" w:rsidTr="000C2695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14:paraId="3FC9F7E1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70762E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Mjesto i datum: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237423D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CF4ED48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B3FDC2B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5519E" w:rsidRPr="0070762E" w14:paraId="317C1F14" w14:textId="77777777" w:rsidTr="000C2695">
        <w:trPr>
          <w:trHeight w:val="466"/>
        </w:trPr>
        <w:tc>
          <w:tcPr>
            <w:tcW w:w="1701" w:type="dxa"/>
          </w:tcPr>
          <w:p w14:paraId="1915469B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76" w:type="dxa"/>
          </w:tcPr>
          <w:p w14:paraId="604278EE" w14:textId="77777777" w:rsidR="0045519E" w:rsidRPr="0070762E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409" w:type="dxa"/>
          </w:tcPr>
          <w:p w14:paraId="71262D62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270" w:type="dxa"/>
          </w:tcPr>
          <w:p w14:paraId="60A7EA28" w14:textId="77777777" w:rsidR="00275696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Ime i prezime, te potpis osobe izvoditelj</w:t>
            </w:r>
            <w:r w:rsidR="00344021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a/ice</w:t>
            </w: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  <w:p w14:paraId="24CEED8E" w14:textId="77777777" w:rsidR="0045519E" w:rsidRPr="00AC246F" w:rsidRDefault="0045519E" w:rsidP="0070762E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AC246F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ili osobe ovlaštene za zastupanje izvoditelja koji je pravna osoba</w:t>
            </w:r>
          </w:p>
        </w:tc>
      </w:tr>
    </w:tbl>
    <w:p w14:paraId="01C1087A" w14:textId="77777777" w:rsidR="0045519E" w:rsidRPr="0070762E" w:rsidRDefault="0045519E" w:rsidP="0045519E">
      <w:pPr>
        <w:jc w:val="center"/>
        <w:rPr>
          <w:rFonts w:ascii="Calibri" w:hAnsi="Calibri"/>
          <w:sz w:val="22"/>
          <w:szCs w:val="22"/>
          <w:lang w:val="hr-HR"/>
        </w:rPr>
      </w:pPr>
    </w:p>
    <w:p w14:paraId="656EEB5D" w14:textId="77777777" w:rsidR="007D596C" w:rsidRPr="0070762E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rFonts w:ascii="Calibri" w:hAnsi="Calibri"/>
          <w:b/>
          <w:sz w:val="22"/>
          <w:szCs w:val="22"/>
          <w:lang w:val="hr-HR"/>
        </w:rPr>
      </w:pPr>
    </w:p>
    <w:sectPr w:rsidR="007D596C" w:rsidRPr="00707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25988" w14:textId="77777777" w:rsidR="002C1F6A" w:rsidRDefault="002C1F6A">
      <w:r>
        <w:separator/>
      </w:r>
    </w:p>
  </w:endnote>
  <w:endnote w:type="continuationSeparator" w:id="0">
    <w:p w14:paraId="1CD5D2B5" w14:textId="77777777" w:rsidR="002C1F6A" w:rsidRDefault="002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632C" w14:textId="77777777" w:rsidR="002C1F6A" w:rsidRDefault="002C1F6A">
      <w:r>
        <w:separator/>
      </w:r>
    </w:p>
  </w:footnote>
  <w:footnote w:type="continuationSeparator" w:id="0">
    <w:p w14:paraId="11EE11FE" w14:textId="77777777" w:rsidR="002C1F6A" w:rsidRDefault="002C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17AD9" w14:textId="11ABF041" w:rsidR="00201285" w:rsidRDefault="00B21EBD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85D93" wp14:editId="6446F82E">
              <wp:simplePos x="0" y="0"/>
              <wp:positionH relativeFrom="column">
                <wp:posOffset>4511040</wp:posOffset>
              </wp:positionH>
              <wp:positionV relativeFrom="paragraph">
                <wp:posOffset>-135255</wp:posOffset>
              </wp:positionV>
              <wp:extent cx="1448435" cy="4864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414B42" w14:textId="77777777" w:rsidR="00843948" w:rsidRPr="008B5DEB" w:rsidRDefault="00843948" w:rsidP="001D794C">
                          <w:pPr>
                            <w:jc w:val="right"/>
                            <w:rPr>
                              <w:rFonts w:ascii="Calibri" w:hAnsi="Calibri"/>
                              <w:lang w:val="hr-HR"/>
                            </w:rPr>
                          </w:pP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Obrazac B</w:t>
                          </w:r>
                          <w:r w:rsidR="00D503C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4</w:t>
                          </w:r>
                          <w:r w:rsidRPr="008B5DEB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– 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Izjava izvoditelja/ic</w:t>
                          </w:r>
                          <w:r w:rsidR="00C27A99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>e</w:t>
                          </w:r>
                          <w:r w:rsidR="001D794C">
                            <w:rPr>
                              <w:rFonts w:ascii="Calibri" w:hAnsi="Calibri"/>
                              <w:sz w:val="16"/>
                              <w:lang w:val="hr-HR"/>
                            </w:rPr>
                            <w:t xml:space="preserve"> aktivnosti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F85D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5.2pt;margin-top:-10.65pt;width:114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" fillcolor="window" stroked="f" strokeweight=".5pt">
              <v:textbox>
                <w:txbxContent>
                  <w:p w14:paraId="63414B42" w14:textId="77777777" w:rsidR="00843948" w:rsidRPr="008B5DEB" w:rsidRDefault="00843948" w:rsidP="001D794C">
                    <w:pPr>
                      <w:jc w:val="right"/>
                      <w:rPr>
                        <w:rFonts w:ascii="Calibri" w:hAnsi="Calibri"/>
                        <w:lang w:val="hr-HR"/>
                      </w:rPr>
                    </w:pP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>Obrazac B</w:t>
                    </w:r>
                    <w:r w:rsidR="00D503C9">
                      <w:rPr>
                        <w:rFonts w:ascii="Calibri" w:hAnsi="Calibri"/>
                        <w:sz w:val="16"/>
                        <w:lang w:val="hr-HR"/>
                      </w:rPr>
                      <w:t>4</w:t>
                    </w:r>
                    <w:r w:rsidRPr="008B5DEB">
                      <w:rPr>
                        <w:rFonts w:ascii="Calibri" w:hAnsi="Calibri"/>
                        <w:sz w:val="16"/>
                        <w:lang w:val="hr-HR"/>
                      </w:rPr>
                      <w:t xml:space="preserve"> – 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>Izjava izvoditelja/ic</w:t>
                    </w:r>
                    <w:r w:rsidR="00C27A99">
                      <w:rPr>
                        <w:rFonts w:ascii="Calibri" w:hAnsi="Calibri"/>
                        <w:sz w:val="16"/>
                        <w:lang w:val="hr-HR"/>
                      </w:rPr>
                      <w:t>e</w:t>
                    </w:r>
                    <w:r w:rsidR="001D794C">
                      <w:rPr>
                        <w:rFonts w:ascii="Calibri" w:hAnsi="Calibri"/>
                        <w:sz w:val="16"/>
                        <w:lang w:val="hr-HR"/>
                      </w:rPr>
                      <w:t xml:space="preserve"> aktivnosti</w:t>
                    </w:r>
                  </w:p>
                </w:txbxContent>
              </v:textbox>
            </v:shape>
          </w:pict>
        </mc:Fallback>
      </mc:AlternateContent>
    </w:r>
  </w:p>
  <w:p w14:paraId="4832BBFC" w14:textId="098EC746" w:rsidR="008A792F" w:rsidRDefault="00B21EBD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2AC7D6" wp14:editId="208E2E31">
              <wp:simplePos x="0" y="0"/>
              <wp:positionH relativeFrom="column">
                <wp:posOffset>-171450</wp:posOffset>
              </wp:positionH>
              <wp:positionV relativeFrom="paragraph">
                <wp:posOffset>-453390</wp:posOffset>
              </wp:positionV>
              <wp:extent cx="3044825" cy="7296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6C728E" w14:textId="62C1FEBB" w:rsidR="00843948" w:rsidRPr="008B5DEB" w:rsidRDefault="004F5FC8" w:rsidP="00843948">
                            <w:pPr>
                              <w:rPr>
                                <w:rFonts w:ascii="Calibri" w:hAnsi="Calibri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II. </w:t>
                            </w:r>
                            <w:r w:rsidR="00843948" w:rsidRPr="008B5DEB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 w:rsidR="0040298F">
                              <w:rPr>
                                <w:rFonts w:ascii="Calibri" w:hAnsi="Calibri"/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AC7D6" id="Group 7" o:spid="_x0000_s1027" style="position:absolute;margin-left:-13.5pt;margin-top:-35.7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msQA&#10;AADaAAAADwAAAGRycy9kb3ducmV2LnhtbESPQWvCQBSE7wX/w/KE3urGF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25rEAAAA2gAAAA8AAAAAAAAAAAAAAAAAmAIAAGRycy9k&#10;b3ducmV2LnhtbFBLBQYAAAAABAAEAPUAAACJAwAAAAA=&#10;" fillcolor="window" stroked="f" strokeweight=".5pt">
                <v:textbox>
                  <w:txbxContent>
                    <w:p w14:paraId="6F6C728E" w14:textId="62C1FEBB" w:rsidR="00843948" w:rsidRPr="008B5DEB" w:rsidRDefault="004F5FC8" w:rsidP="00843948">
                      <w:pPr>
                        <w:rPr>
                          <w:rFonts w:ascii="Calibri" w:hAnsi="Calibri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II. </w:t>
                      </w:r>
                      <w:r w:rsidR="00843948" w:rsidRPr="008B5DEB">
                        <w:rPr>
                          <w:rFonts w:ascii="Calibri" w:hAnsi="Calibri"/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 w:rsidR="0040298F">
                        <w:rPr>
                          <w:rFonts w:ascii="Calibri" w:hAnsi="Calibri"/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92"/>
    <w:rsid w:val="00003F73"/>
    <w:rsid w:val="00011CDB"/>
    <w:rsid w:val="00031084"/>
    <w:rsid w:val="0003791D"/>
    <w:rsid w:val="00061FBF"/>
    <w:rsid w:val="0006344E"/>
    <w:rsid w:val="00072AB6"/>
    <w:rsid w:val="00097526"/>
    <w:rsid w:val="000C1EBE"/>
    <w:rsid w:val="000C2695"/>
    <w:rsid w:val="000C298B"/>
    <w:rsid w:val="000F2FB0"/>
    <w:rsid w:val="00112679"/>
    <w:rsid w:val="001879FA"/>
    <w:rsid w:val="001A2F59"/>
    <w:rsid w:val="001D794C"/>
    <w:rsid w:val="00201285"/>
    <w:rsid w:val="002415B6"/>
    <w:rsid w:val="00275696"/>
    <w:rsid w:val="00290F17"/>
    <w:rsid w:val="00293161"/>
    <w:rsid w:val="002C1F6A"/>
    <w:rsid w:val="002C7F50"/>
    <w:rsid w:val="002D54FF"/>
    <w:rsid w:val="002F5682"/>
    <w:rsid w:val="003165D3"/>
    <w:rsid w:val="00344021"/>
    <w:rsid w:val="003801B2"/>
    <w:rsid w:val="003B52B8"/>
    <w:rsid w:val="0040298F"/>
    <w:rsid w:val="00423211"/>
    <w:rsid w:val="0045519E"/>
    <w:rsid w:val="00477E92"/>
    <w:rsid w:val="004E1321"/>
    <w:rsid w:val="004F5FC8"/>
    <w:rsid w:val="00513123"/>
    <w:rsid w:val="00521CAF"/>
    <w:rsid w:val="00530BCC"/>
    <w:rsid w:val="005365AC"/>
    <w:rsid w:val="005675C2"/>
    <w:rsid w:val="005807E5"/>
    <w:rsid w:val="005F137C"/>
    <w:rsid w:val="005F2678"/>
    <w:rsid w:val="0064380A"/>
    <w:rsid w:val="006717B4"/>
    <w:rsid w:val="006863B5"/>
    <w:rsid w:val="006866F7"/>
    <w:rsid w:val="006B332B"/>
    <w:rsid w:val="006B6C95"/>
    <w:rsid w:val="006C31EB"/>
    <w:rsid w:val="0070762E"/>
    <w:rsid w:val="00750D56"/>
    <w:rsid w:val="007B4D09"/>
    <w:rsid w:val="007D596C"/>
    <w:rsid w:val="007E30E6"/>
    <w:rsid w:val="007E6374"/>
    <w:rsid w:val="007F70BE"/>
    <w:rsid w:val="00812A1B"/>
    <w:rsid w:val="00826DBD"/>
    <w:rsid w:val="00843948"/>
    <w:rsid w:val="0085260E"/>
    <w:rsid w:val="0086051A"/>
    <w:rsid w:val="0086237E"/>
    <w:rsid w:val="008A4BC6"/>
    <w:rsid w:val="008A792F"/>
    <w:rsid w:val="008B5DEB"/>
    <w:rsid w:val="009263A5"/>
    <w:rsid w:val="00927252"/>
    <w:rsid w:val="009308FA"/>
    <w:rsid w:val="00964468"/>
    <w:rsid w:val="009875A9"/>
    <w:rsid w:val="009B0C5D"/>
    <w:rsid w:val="009E2563"/>
    <w:rsid w:val="009F3566"/>
    <w:rsid w:val="00A11332"/>
    <w:rsid w:val="00A14FAA"/>
    <w:rsid w:val="00A25799"/>
    <w:rsid w:val="00A6398C"/>
    <w:rsid w:val="00A80B5D"/>
    <w:rsid w:val="00A84783"/>
    <w:rsid w:val="00A945D8"/>
    <w:rsid w:val="00AC246F"/>
    <w:rsid w:val="00AE5436"/>
    <w:rsid w:val="00AF284A"/>
    <w:rsid w:val="00B0677A"/>
    <w:rsid w:val="00B07FA6"/>
    <w:rsid w:val="00B21EBD"/>
    <w:rsid w:val="00B428EF"/>
    <w:rsid w:val="00B62DCA"/>
    <w:rsid w:val="00B876ED"/>
    <w:rsid w:val="00B9374E"/>
    <w:rsid w:val="00BA1AA4"/>
    <w:rsid w:val="00BA52F0"/>
    <w:rsid w:val="00BD6E0E"/>
    <w:rsid w:val="00C27A99"/>
    <w:rsid w:val="00C73154"/>
    <w:rsid w:val="00C73C8C"/>
    <w:rsid w:val="00C83BF3"/>
    <w:rsid w:val="00C8468D"/>
    <w:rsid w:val="00D503C9"/>
    <w:rsid w:val="00D71ACE"/>
    <w:rsid w:val="00D73DB8"/>
    <w:rsid w:val="00D944F7"/>
    <w:rsid w:val="00DA0EE5"/>
    <w:rsid w:val="00DA14DB"/>
    <w:rsid w:val="00DA7E3D"/>
    <w:rsid w:val="00DC5843"/>
    <w:rsid w:val="00E1728F"/>
    <w:rsid w:val="00E33017"/>
    <w:rsid w:val="00E3647F"/>
    <w:rsid w:val="00E7140C"/>
    <w:rsid w:val="00E85634"/>
    <w:rsid w:val="00EB1CB3"/>
    <w:rsid w:val="00EB3AE0"/>
    <w:rsid w:val="00EB6590"/>
    <w:rsid w:val="00EC17E5"/>
    <w:rsid w:val="00EC49BB"/>
    <w:rsid w:val="00ED71B8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F4439"/>
  <w15:chartTrackingRefBased/>
  <w15:docId w15:val="{E239D6FF-A2D0-4DE2-950F-A3223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  <w:style w:type="table" w:styleId="Reetkatablice">
    <w:name w:val="Table Grid"/>
    <w:basedOn w:val="Obinatablica"/>
    <w:rsid w:val="0045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>Grad Poreč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Microsoftov račun</cp:lastModifiedBy>
  <cp:revision>5</cp:revision>
  <cp:lastPrinted>2015-04-17T07:24:00Z</cp:lastPrinted>
  <dcterms:created xsi:type="dcterms:W3CDTF">2022-01-23T22:46:00Z</dcterms:created>
  <dcterms:modified xsi:type="dcterms:W3CDTF">2022-05-16T08:36:00Z</dcterms:modified>
</cp:coreProperties>
</file>